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21" w:rsidRPr="006D1CD5" w:rsidRDefault="00C03AFC" w:rsidP="006B562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6B562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B562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B5621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6B5621" w:rsidRPr="006B5621">
        <w:rPr>
          <w:rFonts w:ascii="Adobe Arabic" w:hAnsi="Adobe Arabic" w:cs="Adobe Arabic"/>
          <w:sz w:val="28"/>
          <w:szCs w:val="28"/>
          <w:rtl/>
        </w:rPr>
        <w:t>صفحة " 89 - 103 "</w:t>
      </w:r>
    </w:p>
    <w:p w:rsidR="006B5621" w:rsidRPr="006D1CD5" w:rsidRDefault="006B5621" w:rsidP="006B562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B5621" w:rsidRPr="006D1CD5" w:rsidTr="00986A7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5621" w:rsidRPr="006D1CD5" w:rsidRDefault="006B5621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B5621" w:rsidRPr="006D1CD5" w:rsidTr="00986A7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5621" w:rsidRPr="006D1CD5" w:rsidRDefault="006B5621" w:rsidP="006B562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المجسم: التشكيل المجسم بالمعاجين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B5621" w:rsidRPr="006D1CD5" w:rsidTr="00986A7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5621" w:rsidRPr="006D1CD5" w:rsidRDefault="006B5621" w:rsidP="0017643B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76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17643B" w:rsidRPr="0017643B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تغ</w:t>
            </w:r>
            <w:r w:rsidR="0017643B">
              <w:rPr>
                <w:rFonts w:ascii="Adobe Arabic" w:hAnsi="Adobe Arabic" w:cs="Adobe Arabic"/>
                <w:sz w:val="32"/>
                <w:szCs w:val="32"/>
                <w:rtl/>
              </w:rPr>
              <w:t>يرات سطح الأرض، رياضيات: مجسمات</w:t>
            </w:r>
            <w:r w:rsidR="00176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هندسية</w:t>
            </w:r>
          </w:p>
        </w:tc>
      </w:tr>
    </w:tbl>
    <w:p w:rsidR="00C03AFC" w:rsidRPr="006B5621" w:rsidRDefault="00BE773B" w:rsidP="0017643B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6B5621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6B5621" w:rsidTr="00986A74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7643B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7643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B5621" w:rsidTr="00986A74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B5621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B562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F2F70" w:rsidRPr="006B5621" w:rsidTr="00696FCE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8F2F70" w:rsidRPr="006B5621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B5621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8F2F70" w:rsidRPr="006B5621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B562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المعاجين البسيطة التي يمكن استخدامها وطرق تشكيلها.</w:t>
            </w:r>
          </w:p>
          <w:p w:rsidR="008F2F70" w:rsidRPr="006B5621" w:rsidRDefault="008F2F70" w:rsidP="0087702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</w:t>
            </w:r>
            <w:r w:rsidR="00877026">
              <w:rPr>
                <w:rFonts w:ascii="Adobe Arabic" w:hAnsi="Adobe Arabic" w:cs="Adobe Arabic" w:hint="cs"/>
                <w:sz w:val="32"/>
                <w:szCs w:val="32"/>
                <w:rtl/>
              </w:rPr>
              <w:t>م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عاجين المناسبة </w:t>
            </w:r>
            <w:r w:rsidR="00877026">
              <w:rPr>
                <w:rFonts w:ascii="Adobe Arabic" w:hAnsi="Adobe Arabic" w:cs="Adobe Arabic" w:hint="cs"/>
                <w:sz w:val="32"/>
                <w:szCs w:val="32"/>
                <w:rtl/>
              </w:rPr>
              <w:t>نماذج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الانفعالات والاهتمامات الخاصة، مثل: الحلي، والميداليات، ومناظر الطبيعة من شجر وجبل وحجر ونبات، أو الديناصورات ...إلخ</w:t>
            </w:r>
          </w:p>
          <w:p w:rsidR="008F2F70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6B562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أثناء استخدام المعاجين.</w:t>
            </w:r>
          </w:p>
          <w:p w:rsidR="008F2F70" w:rsidRPr="006B5621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 التعاون</w:t>
            </w:r>
            <w:r w:rsidRPr="00287AB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 تنفيذ الأعمال الفنية.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8F2F70" w:rsidRPr="003254E9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8F2F70" w:rsidRPr="003254E9" w:rsidRDefault="008F2F70" w:rsidP="00986A7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986A74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8F2F70" w:rsidRPr="003254E9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F2F70" w:rsidRPr="003254E9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أنواع مختلفة من المعاجين.</w:t>
            </w:r>
          </w:p>
          <w:p w:rsidR="008F2F70" w:rsidRDefault="008F2F70" w:rsidP="008456D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حيوانات بلاستيك، خامات بيئية مثل: حجر، ورق الشجر، الرمل..إلخ</w:t>
            </w:r>
          </w:p>
          <w:p w:rsidR="008F2F70" w:rsidRPr="003254E9" w:rsidRDefault="008F2F70" w:rsidP="008456D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8456D1">
              <w:rPr>
                <w:rFonts w:ascii="Adobe Arabic" w:hAnsi="Adobe Arabic" w:cs="Adobe Arabic" w:hint="cs"/>
                <w:sz w:val="32"/>
                <w:szCs w:val="32"/>
                <w:rtl/>
              </w:rPr>
              <w:t>قطن</w:t>
            </w:r>
          </w:p>
          <w:p w:rsidR="008F2F70" w:rsidRPr="003254E9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8F2F70" w:rsidRPr="003254E9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F2F70" w:rsidRPr="006D1CD5" w:rsidRDefault="008F2F70" w:rsidP="008F2F7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F2F70" w:rsidRPr="006D1CD5" w:rsidRDefault="008F2F70" w:rsidP="008F2F7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F2F70" w:rsidRPr="006D1CD5" w:rsidRDefault="008F2F70" w:rsidP="008F2F7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F2F70" w:rsidRPr="006D1CD5" w:rsidRDefault="008F2F70" w:rsidP="008F2F7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F2F70" w:rsidRPr="006D1CD5" w:rsidRDefault="008F2F70" w:rsidP="008F2F7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F2F70" w:rsidRPr="006D1CD5" w:rsidRDefault="008F2F70" w:rsidP="00986A7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86A74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F2F70" w:rsidRPr="006D1CD5" w:rsidRDefault="008F2F70" w:rsidP="008F2F7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F2F70" w:rsidRPr="006D1CD5" w:rsidRDefault="008F2F70" w:rsidP="00986A7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986A7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F2F70" w:rsidRPr="006D1CD5" w:rsidRDefault="008F2F70" w:rsidP="008F2F7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8F2F70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8F2F70" w:rsidRPr="006D1CD5" w:rsidRDefault="008F2F70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8F2F70" w:rsidRPr="006D1CD5" w:rsidRDefault="008F2F70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F2F70" w:rsidRPr="006D1CD5" w:rsidRDefault="008F2F70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F2F70" w:rsidRPr="006D1CD5" w:rsidRDefault="008F2F70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8F2F70" w:rsidRPr="006D1CD5" w:rsidRDefault="008F2F70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8F2F70" w:rsidRPr="006D1CD5" w:rsidRDefault="008F2F70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8F2F70" w:rsidRPr="006D1CD5" w:rsidRDefault="008F2F70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8F2F70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8F2F70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F2F70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F2F70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F2F70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F2F70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F2F70" w:rsidRPr="006D1CD5" w:rsidRDefault="008F2F70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8F2F70" w:rsidRPr="006D1CD5" w:rsidRDefault="008F2F70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F2F70" w:rsidRPr="006D1CD5" w:rsidRDefault="008F2F70" w:rsidP="008F2F70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>*ملاحظة: احتفظ بملف (حق</w:t>
      </w:r>
      <w:bookmarkStart w:id="0" w:name="_GoBack"/>
      <w:bookmarkEnd w:id="0"/>
      <w:r w:rsidRPr="006D1CD5">
        <w:rPr>
          <w:rFonts w:ascii="Adobe Arabic" w:hAnsi="Adobe Arabic" w:cs="Adobe Arabic"/>
          <w:sz w:val="28"/>
          <w:szCs w:val="28"/>
          <w:rtl/>
        </w:rPr>
        <w:t xml:space="preserve">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8F2F70" w:rsidRPr="006B5621" w:rsidRDefault="008F2F70" w:rsidP="008F2F7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8F2F70" w:rsidRPr="006B5621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388" w:rsidRDefault="004A0388">
      <w:r>
        <w:separator/>
      </w:r>
    </w:p>
  </w:endnote>
  <w:endnote w:type="continuationSeparator" w:id="0">
    <w:p w:rsidR="004A0388" w:rsidRDefault="004A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A038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86A7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A038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A038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F2F7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F2F7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388" w:rsidRDefault="004A0388">
      <w:r>
        <w:separator/>
      </w:r>
    </w:p>
  </w:footnote>
  <w:footnote w:type="continuationSeparator" w:id="0">
    <w:p w:rsidR="004A0388" w:rsidRDefault="004A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E3CA6"/>
    <w:rsid w:val="00151119"/>
    <w:rsid w:val="00170842"/>
    <w:rsid w:val="0017643B"/>
    <w:rsid w:val="00180BC5"/>
    <w:rsid w:val="0018243F"/>
    <w:rsid w:val="00185524"/>
    <w:rsid w:val="001C5328"/>
    <w:rsid w:val="001C6F53"/>
    <w:rsid w:val="00286AF2"/>
    <w:rsid w:val="0029322A"/>
    <w:rsid w:val="002B49CE"/>
    <w:rsid w:val="002C225C"/>
    <w:rsid w:val="002D2095"/>
    <w:rsid w:val="0032059C"/>
    <w:rsid w:val="0032308D"/>
    <w:rsid w:val="0033343F"/>
    <w:rsid w:val="003B3FDF"/>
    <w:rsid w:val="003E1AC2"/>
    <w:rsid w:val="004121ED"/>
    <w:rsid w:val="004412EB"/>
    <w:rsid w:val="004A0388"/>
    <w:rsid w:val="004D37A8"/>
    <w:rsid w:val="004E3B81"/>
    <w:rsid w:val="004E75D4"/>
    <w:rsid w:val="0053048B"/>
    <w:rsid w:val="00543DC0"/>
    <w:rsid w:val="00561599"/>
    <w:rsid w:val="005A498F"/>
    <w:rsid w:val="005E4311"/>
    <w:rsid w:val="00622A8B"/>
    <w:rsid w:val="00696FCE"/>
    <w:rsid w:val="006A53A8"/>
    <w:rsid w:val="006B5621"/>
    <w:rsid w:val="007001C8"/>
    <w:rsid w:val="007632E4"/>
    <w:rsid w:val="00794CA1"/>
    <w:rsid w:val="007E4DC5"/>
    <w:rsid w:val="00812415"/>
    <w:rsid w:val="00815104"/>
    <w:rsid w:val="0081799B"/>
    <w:rsid w:val="00832124"/>
    <w:rsid w:val="008456D1"/>
    <w:rsid w:val="00845BBB"/>
    <w:rsid w:val="00877026"/>
    <w:rsid w:val="008E2947"/>
    <w:rsid w:val="008E7C86"/>
    <w:rsid w:val="008F2F70"/>
    <w:rsid w:val="00953350"/>
    <w:rsid w:val="0097679B"/>
    <w:rsid w:val="00986A74"/>
    <w:rsid w:val="009C33EF"/>
    <w:rsid w:val="009C4EEF"/>
    <w:rsid w:val="00A04083"/>
    <w:rsid w:val="00A35E6C"/>
    <w:rsid w:val="00A46C7B"/>
    <w:rsid w:val="00A47231"/>
    <w:rsid w:val="00A7186B"/>
    <w:rsid w:val="00B2724E"/>
    <w:rsid w:val="00BC04A6"/>
    <w:rsid w:val="00BC225E"/>
    <w:rsid w:val="00BC7BF8"/>
    <w:rsid w:val="00BE773B"/>
    <w:rsid w:val="00C03AFC"/>
    <w:rsid w:val="00C76BA9"/>
    <w:rsid w:val="00CE0D0F"/>
    <w:rsid w:val="00D17D74"/>
    <w:rsid w:val="00D605E7"/>
    <w:rsid w:val="00E42281"/>
    <w:rsid w:val="00E9051D"/>
    <w:rsid w:val="00E92170"/>
    <w:rsid w:val="00EA0744"/>
    <w:rsid w:val="00EA3BAD"/>
    <w:rsid w:val="00F364AC"/>
    <w:rsid w:val="00F40D12"/>
    <w:rsid w:val="00F45ADD"/>
    <w:rsid w:val="00F655B8"/>
    <w:rsid w:val="00FF032F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CF21AA"/>
  <w15:docId w15:val="{D4C1F50F-83C5-4B0A-86E1-2C62C30F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B56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26</cp:revision>
  <dcterms:created xsi:type="dcterms:W3CDTF">2018-02-28T08:48:00Z</dcterms:created>
  <dcterms:modified xsi:type="dcterms:W3CDTF">2019-02-25T09:43:00Z</dcterms:modified>
</cp:coreProperties>
</file>